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6A9265" w14:textId="3F9D1694" w:rsidR="00B87D7B" w:rsidRDefault="00B87D7B" w:rsidP="00B87D7B">
      <w:pPr>
        <w:jc w:val="center"/>
        <w:rPr>
          <w:lang w:val="es-ES"/>
        </w:rPr>
      </w:pPr>
      <w:r>
        <w:rPr>
          <w:lang w:val="es-ES"/>
        </w:rPr>
        <w:t>SOLI</w:t>
      </w:r>
      <w:r w:rsidR="00640BDE">
        <w:rPr>
          <w:lang w:val="es-ES"/>
        </w:rPr>
        <w:t>C</w:t>
      </w:r>
      <w:r>
        <w:rPr>
          <w:lang w:val="es-ES"/>
        </w:rPr>
        <w:t>ITUD DE CERTIFICACIÓN</w:t>
      </w:r>
    </w:p>
    <w:p w14:paraId="2403D0EB" w14:textId="383E32D8" w:rsidR="00B87D7B" w:rsidRDefault="00B87D7B" w:rsidP="005B15C3">
      <w:pPr>
        <w:spacing w:after="0" w:line="240" w:lineRule="auto"/>
        <w:rPr>
          <w:color w:val="2E74B5" w:themeColor="accent5" w:themeShade="BF"/>
          <w:lang w:val="es-ES"/>
        </w:rPr>
      </w:pPr>
      <w:r w:rsidRPr="007D6190">
        <w:rPr>
          <w:color w:val="FF0000"/>
          <w:lang w:val="es-ES"/>
        </w:rPr>
        <w:t>LLENADO POR EL PERSONAL DEL ORGANISMO</w:t>
      </w:r>
    </w:p>
    <w:tbl>
      <w:tblPr>
        <w:tblStyle w:val="Tablaconcuadrcula"/>
        <w:tblW w:w="0" w:type="auto"/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B87D7B" w14:paraId="125041BF" w14:textId="77777777" w:rsidTr="0041324A">
        <w:tc>
          <w:tcPr>
            <w:tcW w:w="2942" w:type="dxa"/>
            <w:shd w:val="clear" w:color="auto" w:fill="E2EFD9" w:themeFill="accent6" w:themeFillTint="33"/>
          </w:tcPr>
          <w:p w14:paraId="160D1A2A" w14:textId="48EBC519" w:rsidR="00B87D7B" w:rsidRPr="00483C05" w:rsidRDefault="00B87D7B" w:rsidP="005B15C3">
            <w:pPr>
              <w:jc w:val="center"/>
              <w:rPr>
                <w:b/>
                <w:bCs/>
                <w:color w:val="2E74B5" w:themeColor="accent5" w:themeShade="BF"/>
                <w:lang w:val="es-ES"/>
              </w:rPr>
            </w:pPr>
            <w:r w:rsidRPr="00483C05">
              <w:rPr>
                <w:b/>
                <w:bCs/>
                <w:color w:val="2E74B5" w:themeColor="accent5" w:themeShade="BF"/>
                <w:lang w:val="es-ES"/>
              </w:rPr>
              <w:t>NUMERO DE REFERENCIA</w:t>
            </w:r>
          </w:p>
        </w:tc>
        <w:tc>
          <w:tcPr>
            <w:tcW w:w="2943" w:type="dxa"/>
            <w:shd w:val="clear" w:color="auto" w:fill="E2EFD9" w:themeFill="accent6" w:themeFillTint="33"/>
          </w:tcPr>
          <w:p w14:paraId="0FB16905" w14:textId="6915412B" w:rsidR="00B87D7B" w:rsidRPr="00483C05" w:rsidRDefault="00B87D7B" w:rsidP="005B15C3">
            <w:pPr>
              <w:jc w:val="center"/>
              <w:rPr>
                <w:b/>
                <w:bCs/>
                <w:color w:val="2E74B5" w:themeColor="accent5" w:themeShade="BF"/>
                <w:lang w:val="es-ES"/>
              </w:rPr>
            </w:pPr>
            <w:r w:rsidRPr="00483C05">
              <w:rPr>
                <w:b/>
                <w:bCs/>
                <w:color w:val="2E74B5" w:themeColor="accent5" w:themeShade="BF"/>
                <w:lang w:val="es-ES"/>
              </w:rPr>
              <w:t xml:space="preserve">PERSONA </w:t>
            </w:r>
            <w:r w:rsidR="00A51D7A">
              <w:rPr>
                <w:b/>
                <w:bCs/>
                <w:color w:val="2E74B5" w:themeColor="accent5" w:themeShade="BF"/>
                <w:lang w:val="es-ES"/>
              </w:rPr>
              <w:t>QU</w:t>
            </w:r>
            <w:r w:rsidRPr="00483C05">
              <w:rPr>
                <w:b/>
                <w:bCs/>
                <w:color w:val="2E74B5" w:themeColor="accent5" w:themeShade="BF"/>
                <w:lang w:val="es-ES"/>
              </w:rPr>
              <w:t xml:space="preserve">E </w:t>
            </w:r>
            <w:r w:rsidR="00A51D7A">
              <w:rPr>
                <w:b/>
                <w:bCs/>
                <w:color w:val="2E74B5" w:themeColor="accent5" w:themeShade="BF"/>
                <w:lang w:val="es-ES"/>
              </w:rPr>
              <w:t xml:space="preserve">HACE EL </w:t>
            </w:r>
            <w:r w:rsidRPr="00483C05">
              <w:rPr>
                <w:b/>
                <w:bCs/>
                <w:color w:val="2E74B5" w:themeColor="accent5" w:themeShade="BF"/>
                <w:lang w:val="es-ES"/>
              </w:rPr>
              <w:t>INGRESO</w:t>
            </w:r>
          </w:p>
        </w:tc>
        <w:tc>
          <w:tcPr>
            <w:tcW w:w="2943" w:type="dxa"/>
            <w:shd w:val="clear" w:color="auto" w:fill="E2EFD9" w:themeFill="accent6" w:themeFillTint="33"/>
          </w:tcPr>
          <w:p w14:paraId="24169B4B" w14:textId="00B11028" w:rsidR="00B87D7B" w:rsidRPr="00483C05" w:rsidRDefault="00B87D7B" w:rsidP="005B15C3">
            <w:pPr>
              <w:jc w:val="center"/>
              <w:rPr>
                <w:b/>
                <w:bCs/>
                <w:color w:val="2E74B5" w:themeColor="accent5" w:themeShade="BF"/>
                <w:lang w:val="es-ES"/>
              </w:rPr>
            </w:pPr>
            <w:r w:rsidRPr="00483C05">
              <w:rPr>
                <w:b/>
                <w:bCs/>
                <w:color w:val="2E74B5" w:themeColor="accent5" w:themeShade="BF"/>
                <w:lang w:val="es-ES"/>
              </w:rPr>
              <w:t>FECHA DE INGRESO</w:t>
            </w:r>
          </w:p>
        </w:tc>
      </w:tr>
      <w:tr w:rsidR="00B87D7B" w14:paraId="3C127AB2" w14:textId="77777777" w:rsidTr="0041324A">
        <w:tc>
          <w:tcPr>
            <w:tcW w:w="2942" w:type="dxa"/>
            <w:shd w:val="clear" w:color="auto" w:fill="E2EFD9" w:themeFill="accent6" w:themeFillTint="33"/>
          </w:tcPr>
          <w:p w14:paraId="2BF70A63" w14:textId="77777777" w:rsidR="00B87D7B" w:rsidRPr="00483C05" w:rsidRDefault="00B87D7B" w:rsidP="005B15C3">
            <w:pPr>
              <w:jc w:val="center"/>
              <w:rPr>
                <w:b/>
                <w:bCs/>
                <w:color w:val="2E74B5" w:themeColor="accent5" w:themeShade="BF"/>
                <w:lang w:val="es-ES"/>
              </w:rPr>
            </w:pPr>
          </w:p>
        </w:tc>
        <w:tc>
          <w:tcPr>
            <w:tcW w:w="2943" w:type="dxa"/>
            <w:shd w:val="clear" w:color="auto" w:fill="E2EFD9" w:themeFill="accent6" w:themeFillTint="33"/>
          </w:tcPr>
          <w:p w14:paraId="3F56552D" w14:textId="77777777" w:rsidR="00B87D7B" w:rsidRPr="00483C05" w:rsidRDefault="00B87D7B" w:rsidP="005B15C3">
            <w:pPr>
              <w:jc w:val="center"/>
              <w:rPr>
                <w:b/>
                <w:bCs/>
                <w:color w:val="2E74B5" w:themeColor="accent5" w:themeShade="BF"/>
                <w:lang w:val="es-ES"/>
              </w:rPr>
            </w:pPr>
          </w:p>
        </w:tc>
        <w:tc>
          <w:tcPr>
            <w:tcW w:w="2943" w:type="dxa"/>
            <w:shd w:val="clear" w:color="auto" w:fill="E2EFD9" w:themeFill="accent6" w:themeFillTint="33"/>
          </w:tcPr>
          <w:p w14:paraId="6E0E77B0" w14:textId="77777777" w:rsidR="00B87D7B" w:rsidRPr="00483C05" w:rsidRDefault="00B87D7B" w:rsidP="005B15C3">
            <w:pPr>
              <w:jc w:val="center"/>
              <w:rPr>
                <w:b/>
                <w:bCs/>
                <w:color w:val="2E74B5" w:themeColor="accent5" w:themeShade="BF"/>
                <w:lang w:val="es-ES"/>
              </w:rPr>
            </w:pPr>
          </w:p>
        </w:tc>
      </w:tr>
      <w:tr w:rsidR="0069640A" w14:paraId="5B751CC2" w14:textId="77777777" w:rsidTr="0041324A">
        <w:tc>
          <w:tcPr>
            <w:tcW w:w="8828" w:type="dxa"/>
            <w:gridSpan w:val="3"/>
            <w:shd w:val="clear" w:color="auto" w:fill="E2EFD9" w:themeFill="accent6" w:themeFillTint="33"/>
          </w:tcPr>
          <w:p w14:paraId="50C2C7BA" w14:textId="77AA0753" w:rsidR="0069640A" w:rsidRPr="00483C05" w:rsidRDefault="0069640A" w:rsidP="0069640A">
            <w:pPr>
              <w:rPr>
                <w:b/>
                <w:bCs/>
                <w:color w:val="2E74B5" w:themeColor="accent5" w:themeShade="BF"/>
                <w:lang w:val="es-ES"/>
              </w:rPr>
            </w:pPr>
            <w:r>
              <w:rPr>
                <w:b/>
                <w:bCs/>
                <w:color w:val="2E74B5" w:themeColor="accent5" w:themeShade="BF"/>
                <w:lang w:val="es-ES"/>
              </w:rPr>
              <w:t>Norma (s)</w:t>
            </w:r>
            <w:r w:rsidR="00BA551E">
              <w:rPr>
                <w:b/>
                <w:bCs/>
                <w:color w:val="2E74B5" w:themeColor="accent5" w:themeShade="BF"/>
                <w:lang w:val="es-ES"/>
              </w:rPr>
              <w:t xml:space="preserve"> </w:t>
            </w:r>
            <w:sdt>
              <w:sdtPr>
                <w:rPr>
                  <w:b/>
                  <w:bCs/>
                  <w:color w:val="2E74B5" w:themeColor="accent5" w:themeShade="BF"/>
                  <w:lang w:val="es-ES"/>
                </w:rPr>
                <w:alias w:val="NORMA"/>
                <w:tag w:val="NORMA"/>
                <w:id w:val="63688714"/>
                <w:placeholder>
                  <w:docPart w:val="54C9FEBFCCD449F0BDE59B774B523D7F"/>
                </w:placeholder>
                <w:comboBox>
                  <w:listItem w:value="Elija un elemento."/>
                  <w:listItem w:displayText="SELECCIONE UNA NORMA" w:value="SELECCIONE UNA NORMA"/>
                  <w:listItem w:displayText="NOM-003-SCFI-2014" w:value="NOM-003-SCFI-2014"/>
                  <w:listItem w:displayText="NOM-001-SCFI-2018" w:value="NOM-001-SCFI-2018"/>
                  <w:listItem w:displayText="NOM-016-SCFI-1993" w:value="NOM-016-SCFI-1993"/>
                  <w:listItem w:displayText="NOM-019-SCFI-1998" w:value="NOM-019-SCFI-1998"/>
                  <w:listItem w:displayText="NOM-046-SCFI-1999" w:value="NOM-046-SCFI-1999"/>
                  <w:listItem w:displayText="NOM-064-SCFI-2000" w:value="NOM-064-SCFI-2000"/>
                  <w:listItem w:displayText="NOM-009-SESH-2011" w:value="NOM-009-SESH-2011"/>
                  <w:listItem w:displayText="NOM-008-CONAGUA-1998" w:value="NOM-008-CONAGUA-1998"/>
                  <w:listItem w:displayText="NOM-012-SESH-2012" w:value="NOM-012-SESH-2012"/>
                  <w:listItem w:displayText="NOM-090-SECFI-2014" w:value="NOM-090-SECFI-2014"/>
                  <w:listItem w:displayText="NOM-197-SCFI-2017" w:value="NOM-197-SCFI-2017"/>
                  <w:listItem w:displayText="NOM-209-SCFI-2017" w:value="NOM-209-SCFI-2017"/>
                  <w:listItem w:displayText="NOM-140-SCFI-2017" w:value="NOM-140-SCFI-2017"/>
                  <w:listItem w:displayText="NOM-213-SCFI-2018" w:value="NOM-213-SCFI-2018"/>
                  <w:listItem w:displayText="NOM-032-ENER-2013" w:value="NOM-032-ENER-2013"/>
                  <w:listItem w:displayText="NOM-026-ENER-2015" w:value="NOM-026-ENER-2015"/>
                  <w:listItem w:displayText="NOM-023-ENER-2018" w:value="NOM-023-ENER-2018"/>
                  <w:listItem w:displayText="NMX-X-021-SCFI-2014" w:value="NMX-X-021-SCFI-2014"/>
                  <w:listItem w:displayText="NOM-030-ENER-2016" w:value="NOM-030-ENER-2016"/>
                  <w:listItem w:displayText="NOM-031-ENER-2019" w:value="NOM-031-ENER-2019"/>
                  <w:listItem w:displayText="NOM-029-ENER-2017" w:value="NOM-029-ENER-2017"/>
                  <w:listItem w:displayText="NMX-X-016-SCFI-2013" w:value="NMX-X-016-SCFI-2013"/>
                  <w:listItem w:displayText="NMX-X-018-SCFI-2013" w:value="NMX-X-018-SCFI-2013"/>
                </w:comboBox>
              </w:sdtPr>
              <w:sdtContent>
                <w:r w:rsidR="00647C9F">
                  <w:rPr>
                    <w:b/>
                    <w:bCs/>
                    <w:color w:val="2E74B5" w:themeColor="accent5" w:themeShade="BF"/>
                    <w:lang w:val="es-ES"/>
                  </w:rPr>
                  <w:t>SELECCIONE UNA NORMA</w:t>
                </w:r>
              </w:sdtContent>
            </w:sdt>
            <w:r>
              <w:rPr>
                <w:b/>
                <w:bCs/>
                <w:color w:val="2E74B5" w:themeColor="accent5" w:themeShade="BF"/>
                <w:lang w:val="es-ES"/>
              </w:rPr>
              <w:t>:</w:t>
            </w:r>
          </w:p>
        </w:tc>
      </w:tr>
    </w:tbl>
    <w:p w14:paraId="45315738" w14:textId="7897375A" w:rsidR="00B87D7B" w:rsidRDefault="00B87D7B" w:rsidP="005B15C3">
      <w:pPr>
        <w:spacing w:after="0" w:line="240" w:lineRule="auto"/>
        <w:rPr>
          <w:color w:val="2E74B5" w:themeColor="accent5" w:themeShade="BF"/>
          <w:lang w:val="es-ES"/>
        </w:rPr>
      </w:pPr>
    </w:p>
    <w:p w14:paraId="25E0ACC8" w14:textId="1F1E3FD4" w:rsidR="00483C05" w:rsidRDefault="00483C05" w:rsidP="005B15C3">
      <w:pPr>
        <w:spacing w:after="0" w:line="240" w:lineRule="auto"/>
        <w:rPr>
          <w:color w:val="2E74B5" w:themeColor="accent5" w:themeShade="BF"/>
          <w:lang w:val="es-ES"/>
        </w:rPr>
      </w:pPr>
      <w:r>
        <w:rPr>
          <w:color w:val="2E74B5" w:themeColor="accent5" w:themeShade="BF"/>
          <w:lang w:val="es-ES"/>
        </w:rPr>
        <w:t>INFORMACION DE LA EMPRESA</w:t>
      </w:r>
    </w:p>
    <w:tbl>
      <w:tblPr>
        <w:tblStyle w:val="Tablaconcuadrcula1clara"/>
        <w:tblW w:w="0" w:type="auto"/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8828"/>
      </w:tblGrid>
      <w:tr w:rsidR="00483C05" w14:paraId="4A5894AC" w14:textId="77777777" w:rsidTr="004132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shd w:val="clear" w:color="auto" w:fill="DEEAF6" w:themeFill="accent5" w:themeFillTint="33"/>
          </w:tcPr>
          <w:p w14:paraId="62008E1B" w14:textId="4A0527F5" w:rsidR="00483C05" w:rsidRDefault="005B15C3" w:rsidP="005B15C3">
            <w:pPr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>N</w:t>
            </w:r>
            <w:r w:rsidR="00483C05">
              <w:rPr>
                <w:color w:val="2E74B5" w:themeColor="accent5" w:themeShade="BF"/>
                <w:lang w:val="es-ES"/>
              </w:rPr>
              <w:t>ombre de la empresa:</w:t>
            </w:r>
          </w:p>
        </w:tc>
      </w:tr>
      <w:tr w:rsidR="00483C05" w14:paraId="674F57B0" w14:textId="77777777" w:rsidTr="004132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shd w:val="clear" w:color="auto" w:fill="DEEAF6" w:themeFill="accent5" w:themeFillTint="33"/>
          </w:tcPr>
          <w:p w14:paraId="434C75C8" w14:textId="3B0C4A48" w:rsidR="00483C05" w:rsidRDefault="00483C05" w:rsidP="005B15C3">
            <w:pPr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>RFC:</w:t>
            </w:r>
          </w:p>
        </w:tc>
      </w:tr>
      <w:tr w:rsidR="00483C05" w14:paraId="69EA0877" w14:textId="77777777" w:rsidTr="004132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shd w:val="clear" w:color="auto" w:fill="DEEAF6" w:themeFill="accent5" w:themeFillTint="33"/>
          </w:tcPr>
          <w:p w14:paraId="6998EAD4" w14:textId="4432E0EB" w:rsidR="00483C05" w:rsidRDefault="00483C05" w:rsidP="005B15C3">
            <w:pPr>
              <w:rPr>
                <w:b w:val="0"/>
                <w:bCs w:val="0"/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>Domicilio fiscal:</w:t>
            </w:r>
          </w:p>
          <w:p w14:paraId="69E3F990" w14:textId="69E74D9A" w:rsidR="00483C05" w:rsidRDefault="00483C05" w:rsidP="005B15C3">
            <w:pPr>
              <w:rPr>
                <w:color w:val="2E74B5" w:themeColor="accent5" w:themeShade="BF"/>
                <w:lang w:val="es-ES"/>
              </w:rPr>
            </w:pPr>
          </w:p>
        </w:tc>
      </w:tr>
      <w:tr w:rsidR="00483C05" w14:paraId="6D3EAF0B" w14:textId="77777777" w:rsidTr="004132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shd w:val="clear" w:color="auto" w:fill="DEEAF6" w:themeFill="accent5" w:themeFillTint="33"/>
          </w:tcPr>
          <w:p w14:paraId="5253A06F" w14:textId="57748C88" w:rsidR="00483C05" w:rsidRDefault="00483C05" w:rsidP="005B15C3">
            <w:pPr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>Representante legal:</w:t>
            </w:r>
          </w:p>
        </w:tc>
      </w:tr>
      <w:tr w:rsidR="00483C05" w14:paraId="37EE6873" w14:textId="77777777" w:rsidTr="004132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shd w:val="clear" w:color="auto" w:fill="DEEAF6" w:themeFill="accent5" w:themeFillTint="33"/>
          </w:tcPr>
          <w:p w14:paraId="18CE2858" w14:textId="117A7E86" w:rsidR="00483C05" w:rsidRDefault="00483C05" w:rsidP="005B15C3">
            <w:pPr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>Representante autorizado:</w:t>
            </w:r>
          </w:p>
        </w:tc>
      </w:tr>
      <w:tr w:rsidR="00483C05" w14:paraId="012B8AB2" w14:textId="77777777" w:rsidTr="004132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shd w:val="clear" w:color="auto" w:fill="DEEAF6" w:themeFill="accent5" w:themeFillTint="33"/>
          </w:tcPr>
          <w:p w14:paraId="7F0F187E" w14:textId="290B61E9" w:rsidR="00483C05" w:rsidRDefault="00483C05" w:rsidP="005B15C3">
            <w:pPr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>Número telefónico:</w:t>
            </w:r>
          </w:p>
        </w:tc>
      </w:tr>
      <w:tr w:rsidR="00483C05" w14:paraId="6E6787C1" w14:textId="77777777" w:rsidTr="004132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shd w:val="clear" w:color="auto" w:fill="DEEAF6" w:themeFill="accent5" w:themeFillTint="33"/>
          </w:tcPr>
          <w:p w14:paraId="5029CB42" w14:textId="5797BBCD" w:rsidR="00483C05" w:rsidRDefault="00483C05" w:rsidP="005B15C3">
            <w:pPr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>correo:</w:t>
            </w:r>
          </w:p>
        </w:tc>
      </w:tr>
    </w:tbl>
    <w:p w14:paraId="66836F6C" w14:textId="7CAC2FF1" w:rsidR="00483C05" w:rsidRDefault="00483C05" w:rsidP="005B15C3">
      <w:pPr>
        <w:spacing w:after="0" w:line="240" w:lineRule="auto"/>
        <w:rPr>
          <w:color w:val="2E74B5" w:themeColor="accent5" w:themeShade="BF"/>
          <w:lang w:val="es-ES"/>
        </w:rPr>
      </w:pPr>
    </w:p>
    <w:p w14:paraId="74B83D90" w14:textId="464CB18D" w:rsidR="005B15C3" w:rsidRDefault="005B15C3" w:rsidP="005B15C3">
      <w:pPr>
        <w:spacing w:after="0" w:line="240" w:lineRule="auto"/>
        <w:rPr>
          <w:color w:val="2E74B5" w:themeColor="accent5" w:themeShade="BF"/>
          <w:lang w:val="es-ES"/>
        </w:rPr>
      </w:pPr>
      <w:r>
        <w:rPr>
          <w:color w:val="2E74B5" w:themeColor="accent5" w:themeShade="BF"/>
          <w:lang w:val="es-ES"/>
        </w:rPr>
        <w:t>El cobro del servicio se realiza a la empresa S/N [   ]</w:t>
      </w:r>
    </w:p>
    <w:p w14:paraId="07444C30" w14:textId="622B785F" w:rsidR="005B15C3" w:rsidRDefault="005B15C3" w:rsidP="005B15C3">
      <w:pPr>
        <w:spacing w:after="0" w:line="240" w:lineRule="auto"/>
        <w:rPr>
          <w:color w:val="2E74B5" w:themeColor="accent5" w:themeShade="BF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5B15C3" w14:paraId="7131ED17" w14:textId="77777777" w:rsidTr="005B15C3">
        <w:tc>
          <w:tcPr>
            <w:tcW w:w="8828" w:type="dxa"/>
          </w:tcPr>
          <w:p w14:paraId="47ED2F07" w14:textId="4D2C8567" w:rsidR="005B15C3" w:rsidRDefault="0069640A" w:rsidP="005B15C3">
            <w:pPr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>Nombre:</w:t>
            </w:r>
          </w:p>
        </w:tc>
      </w:tr>
      <w:tr w:rsidR="0069640A" w14:paraId="60C7A87C" w14:textId="77777777" w:rsidTr="005B15C3">
        <w:tc>
          <w:tcPr>
            <w:tcW w:w="8828" w:type="dxa"/>
          </w:tcPr>
          <w:p w14:paraId="233FC725" w14:textId="36F0B31B" w:rsidR="0069640A" w:rsidRDefault="0069640A" w:rsidP="005B15C3">
            <w:pPr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>RFC:</w:t>
            </w:r>
          </w:p>
        </w:tc>
      </w:tr>
      <w:tr w:rsidR="005B15C3" w14:paraId="7030DEE6" w14:textId="77777777" w:rsidTr="005B15C3">
        <w:tc>
          <w:tcPr>
            <w:tcW w:w="8828" w:type="dxa"/>
          </w:tcPr>
          <w:p w14:paraId="23618B7C" w14:textId="4DFC62C2" w:rsidR="0069640A" w:rsidRDefault="0069640A" w:rsidP="00AD3010">
            <w:pPr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>Domicilio:</w:t>
            </w:r>
          </w:p>
        </w:tc>
      </w:tr>
      <w:tr w:rsidR="005B15C3" w14:paraId="503A311F" w14:textId="77777777" w:rsidTr="005B15C3">
        <w:tc>
          <w:tcPr>
            <w:tcW w:w="8828" w:type="dxa"/>
          </w:tcPr>
          <w:p w14:paraId="1DE40901" w14:textId="00EFA2A3" w:rsidR="005B15C3" w:rsidRDefault="0069640A" w:rsidP="005B15C3">
            <w:pPr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>Contacto:</w:t>
            </w:r>
          </w:p>
        </w:tc>
      </w:tr>
      <w:tr w:rsidR="005B15C3" w14:paraId="0CC16C02" w14:textId="77777777" w:rsidTr="005B15C3">
        <w:tc>
          <w:tcPr>
            <w:tcW w:w="8828" w:type="dxa"/>
          </w:tcPr>
          <w:p w14:paraId="637B5038" w14:textId="5B3D552B" w:rsidR="005B15C3" w:rsidRDefault="0069640A" w:rsidP="005B15C3">
            <w:pPr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>Correo:</w:t>
            </w:r>
          </w:p>
        </w:tc>
      </w:tr>
    </w:tbl>
    <w:p w14:paraId="38B5B16C" w14:textId="77777777" w:rsidR="005B15C3" w:rsidRDefault="005B15C3" w:rsidP="005B15C3">
      <w:pPr>
        <w:spacing w:after="0" w:line="240" w:lineRule="auto"/>
        <w:rPr>
          <w:color w:val="2E74B5" w:themeColor="accent5" w:themeShade="BF"/>
          <w:lang w:val="es-ES"/>
        </w:rPr>
      </w:pPr>
    </w:p>
    <w:p w14:paraId="5F6D3C39" w14:textId="412DC413" w:rsidR="005B15C3" w:rsidRDefault="0069640A" w:rsidP="00B87D7B">
      <w:pPr>
        <w:rPr>
          <w:color w:val="2E74B5" w:themeColor="accent5" w:themeShade="BF"/>
          <w:lang w:val="es-ES"/>
        </w:rPr>
      </w:pPr>
      <w:r>
        <w:rPr>
          <w:color w:val="2E74B5" w:themeColor="accent5" w:themeShade="BF"/>
          <w:lang w:val="es-ES"/>
        </w:rPr>
        <w:t>Información del producto:</w:t>
      </w:r>
    </w:p>
    <w:tbl>
      <w:tblPr>
        <w:tblStyle w:val="Tablaconcuadrcula"/>
        <w:tblW w:w="0" w:type="auto"/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8828"/>
      </w:tblGrid>
      <w:tr w:rsidR="0069640A" w14:paraId="0FF63B24" w14:textId="77777777" w:rsidTr="00BF2B8F">
        <w:tc>
          <w:tcPr>
            <w:tcW w:w="8828" w:type="dxa"/>
            <w:shd w:val="clear" w:color="auto" w:fill="DEEAF6" w:themeFill="accent5" w:themeFillTint="33"/>
          </w:tcPr>
          <w:p w14:paraId="24D16401" w14:textId="5D76CA41" w:rsidR="0069640A" w:rsidRDefault="003E7402" w:rsidP="00B87D7B">
            <w:pPr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 xml:space="preserve">Modalidad o </w:t>
            </w:r>
            <w:r w:rsidR="00BF2B8F">
              <w:rPr>
                <w:color w:val="2E74B5" w:themeColor="accent5" w:themeShade="BF"/>
                <w:lang w:val="es-ES"/>
              </w:rPr>
              <w:t>Esquema: [    ]</w:t>
            </w:r>
          </w:p>
        </w:tc>
      </w:tr>
      <w:tr w:rsidR="0069640A" w14:paraId="7A31B146" w14:textId="77777777" w:rsidTr="00BF2B8F">
        <w:tc>
          <w:tcPr>
            <w:tcW w:w="8828" w:type="dxa"/>
            <w:shd w:val="clear" w:color="auto" w:fill="DEEAF6" w:themeFill="accent5" w:themeFillTint="33"/>
          </w:tcPr>
          <w:p w14:paraId="5A2C9C88" w14:textId="77777777" w:rsidR="0069640A" w:rsidRDefault="00BF2B8F" w:rsidP="00B87D7B">
            <w:pPr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>Nombre genérico del producto:</w:t>
            </w:r>
          </w:p>
          <w:p w14:paraId="74479BD2" w14:textId="4852F4AB" w:rsidR="00BF2B8F" w:rsidRDefault="00BF2B8F" w:rsidP="00B87D7B">
            <w:pPr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>Tipo: [                                ]                    subtipo:[                                                ]</w:t>
            </w:r>
          </w:p>
        </w:tc>
      </w:tr>
      <w:tr w:rsidR="0069640A" w14:paraId="1BAAE01B" w14:textId="77777777" w:rsidTr="00BF2B8F">
        <w:tc>
          <w:tcPr>
            <w:tcW w:w="8828" w:type="dxa"/>
            <w:shd w:val="clear" w:color="auto" w:fill="DEEAF6" w:themeFill="accent5" w:themeFillTint="33"/>
          </w:tcPr>
          <w:p w14:paraId="0D81CC22" w14:textId="2FA45A34" w:rsidR="0069640A" w:rsidRDefault="00BF2B8F" w:rsidP="00B87D7B">
            <w:pPr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 xml:space="preserve">Marca(s): </w:t>
            </w:r>
          </w:p>
          <w:p w14:paraId="5F6AB4E7" w14:textId="45BA0C97" w:rsidR="00BF2B8F" w:rsidRDefault="00BF2B8F" w:rsidP="00B87D7B">
            <w:pPr>
              <w:rPr>
                <w:color w:val="2E74B5" w:themeColor="accent5" w:themeShade="BF"/>
                <w:lang w:val="es-ES"/>
              </w:rPr>
            </w:pPr>
          </w:p>
        </w:tc>
      </w:tr>
      <w:tr w:rsidR="0069640A" w14:paraId="6EEB4FDA" w14:textId="77777777" w:rsidTr="00BF2B8F">
        <w:tc>
          <w:tcPr>
            <w:tcW w:w="8828" w:type="dxa"/>
            <w:shd w:val="clear" w:color="auto" w:fill="DEEAF6" w:themeFill="accent5" w:themeFillTint="33"/>
          </w:tcPr>
          <w:p w14:paraId="63D993FF" w14:textId="77777777" w:rsidR="0069640A" w:rsidRDefault="00BF2B8F" w:rsidP="00B87D7B">
            <w:pPr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>Modelo(s):</w:t>
            </w:r>
          </w:p>
          <w:p w14:paraId="05642BA7" w14:textId="4F25451F" w:rsidR="00BF2B8F" w:rsidRDefault="00BF2B8F" w:rsidP="00B87D7B">
            <w:pPr>
              <w:rPr>
                <w:color w:val="2E74B5" w:themeColor="accent5" w:themeShade="BF"/>
                <w:lang w:val="es-ES"/>
              </w:rPr>
            </w:pPr>
          </w:p>
        </w:tc>
      </w:tr>
      <w:tr w:rsidR="0069640A" w14:paraId="7EED91A1" w14:textId="77777777" w:rsidTr="00BF2B8F">
        <w:tc>
          <w:tcPr>
            <w:tcW w:w="8828" w:type="dxa"/>
            <w:shd w:val="clear" w:color="auto" w:fill="DEEAF6" w:themeFill="accent5" w:themeFillTint="33"/>
          </w:tcPr>
          <w:p w14:paraId="6E40C561" w14:textId="77777777" w:rsidR="0069640A" w:rsidRDefault="00BF2B8F" w:rsidP="00B87D7B">
            <w:pPr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>País de origen:</w:t>
            </w:r>
          </w:p>
          <w:p w14:paraId="54634226" w14:textId="3BE8D504" w:rsidR="00BF2B8F" w:rsidRDefault="00BF2B8F" w:rsidP="00B87D7B">
            <w:pPr>
              <w:rPr>
                <w:color w:val="2E74B5" w:themeColor="accent5" w:themeShade="BF"/>
                <w:lang w:val="es-ES"/>
              </w:rPr>
            </w:pPr>
          </w:p>
        </w:tc>
      </w:tr>
      <w:tr w:rsidR="0069640A" w14:paraId="351A7B15" w14:textId="77777777" w:rsidTr="00BF2B8F">
        <w:tc>
          <w:tcPr>
            <w:tcW w:w="8828" w:type="dxa"/>
            <w:shd w:val="clear" w:color="auto" w:fill="DEEAF6" w:themeFill="accent5" w:themeFillTint="33"/>
          </w:tcPr>
          <w:p w14:paraId="3706115D" w14:textId="77777777" w:rsidR="0069640A" w:rsidRDefault="00BF2B8F" w:rsidP="00B87D7B">
            <w:pPr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>País de procedencia:</w:t>
            </w:r>
          </w:p>
          <w:p w14:paraId="7AF8C7EB" w14:textId="4553B2FB" w:rsidR="00BF2B8F" w:rsidRDefault="00BF2B8F" w:rsidP="00B87D7B">
            <w:pPr>
              <w:rPr>
                <w:color w:val="2E74B5" w:themeColor="accent5" w:themeShade="BF"/>
                <w:lang w:val="es-ES"/>
              </w:rPr>
            </w:pPr>
          </w:p>
        </w:tc>
      </w:tr>
      <w:tr w:rsidR="00BF2B8F" w14:paraId="01BD1658" w14:textId="77777777" w:rsidTr="00BF2B8F">
        <w:tc>
          <w:tcPr>
            <w:tcW w:w="8828" w:type="dxa"/>
            <w:shd w:val="clear" w:color="auto" w:fill="DEEAF6" w:themeFill="accent5" w:themeFillTint="33"/>
          </w:tcPr>
          <w:p w14:paraId="2AE0501E" w14:textId="1217AD3B" w:rsidR="00BF2B8F" w:rsidRDefault="00BF2B8F" w:rsidP="00B87D7B">
            <w:pPr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>Fracción arancelaria:</w:t>
            </w:r>
          </w:p>
          <w:p w14:paraId="4A037570" w14:textId="4E0EDA7A" w:rsidR="00BF2B8F" w:rsidRDefault="00BF2B8F" w:rsidP="00B87D7B">
            <w:pPr>
              <w:rPr>
                <w:color w:val="2E74B5" w:themeColor="accent5" w:themeShade="BF"/>
                <w:lang w:val="es-ES"/>
              </w:rPr>
            </w:pPr>
          </w:p>
        </w:tc>
      </w:tr>
    </w:tbl>
    <w:p w14:paraId="2D91AA39" w14:textId="135A8264" w:rsidR="00C92ED5" w:rsidRDefault="00C92ED5" w:rsidP="00B87D7B">
      <w:pPr>
        <w:rPr>
          <w:color w:val="2E74B5" w:themeColor="accent5" w:themeShade="BF"/>
          <w:lang w:val="es-ES"/>
        </w:rPr>
      </w:pPr>
      <w:r>
        <w:rPr>
          <w:color w:val="2E74B5" w:themeColor="accent5" w:themeShade="BF"/>
          <w:lang w:val="es-ES"/>
        </w:rPr>
        <w:t>Informe de pruebas: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C92ED5" w14:paraId="4382EF62" w14:textId="77777777" w:rsidTr="00C92ED5">
        <w:tc>
          <w:tcPr>
            <w:tcW w:w="8828" w:type="dxa"/>
          </w:tcPr>
          <w:p w14:paraId="6628BA60" w14:textId="17ED146F" w:rsidR="00C92ED5" w:rsidRDefault="00C92ED5" w:rsidP="00B87D7B">
            <w:pPr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>Numero(s) de informe:</w:t>
            </w:r>
          </w:p>
        </w:tc>
      </w:tr>
      <w:tr w:rsidR="00C92ED5" w14:paraId="079B4DE4" w14:textId="77777777" w:rsidTr="00C92ED5">
        <w:tc>
          <w:tcPr>
            <w:tcW w:w="8828" w:type="dxa"/>
          </w:tcPr>
          <w:p w14:paraId="11265BC5" w14:textId="5F11E34A" w:rsidR="00C92ED5" w:rsidRDefault="00C92ED5" w:rsidP="00B87D7B">
            <w:pPr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>Nombre(s) de laboratorio(s)</w:t>
            </w:r>
          </w:p>
        </w:tc>
      </w:tr>
    </w:tbl>
    <w:p w14:paraId="1248FC50" w14:textId="33D9E5F3" w:rsidR="00C92ED5" w:rsidRDefault="00C92ED5" w:rsidP="00B87D7B">
      <w:pPr>
        <w:rPr>
          <w:color w:val="2E74B5" w:themeColor="accent5" w:themeShade="BF"/>
          <w:lang w:val="es-ES"/>
        </w:rPr>
      </w:pPr>
    </w:p>
    <w:p w14:paraId="15DA683B" w14:textId="76DD4FE9" w:rsidR="00387308" w:rsidRDefault="00387308" w:rsidP="00B87D7B">
      <w:pPr>
        <w:rPr>
          <w:color w:val="2E74B5" w:themeColor="accent5" w:themeShade="BF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D85570" w14:paraId="49EE6A4E" w14:textId="77777777" w:rsidTr="00D85570">
        <w:tc>
          <w:tcPr>
            <w:tcW w:w="8828" w:type="dxa"/>
          </w:tcPr>
          <w:p w14:paraId="0A6E2FD0" w14:textId="77777777" w:rsidR="00D85570" w:rsidRDefault="00D85570" w:rsidP="00D85570">
            <w:pPr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>DOMICILIO DE BODEGA:</w:t>
            </w:r>
          </w:p>
          <w:p w14:paraId="0751A719" w14:textId="77777777" w:rsidR="00D85570" w:rsidRDefault="00D85570" w:rsidP="00D85570">
            <w:pPr>
              <w:rPr>
                <w:color w:val="2E74B5" w:themeColor="accent5" w:themeShade="BF"/>
                <w:lang w:val="es-ES"/>
              </w:rPr>
            </w:pPr>
          </w:p>
          <w:p w14:paraId="6A0E8418" w14:textId="4ACF21D4" w:rsidR="00D85570" w:rsidRDefault="00D85570" w:rsidP="00D85570">
            <w:pPr>
              <w:rPr>
                <w:color w:val="2E74B5" w:themeColor="accent5" w:themeShade="BF"/>
                <w:lang w:val="es-ES"/>
              </w:rPr>
            </w:pPr>
          </w:p>
        </w:tc>
      </w:tr>
    </w:tbl>
    <w:p w14:paraId="17023B9B" w14:textId="4DA36A03" w:rsidR="00D85570" w:rsidRDefault="00D85570" w:rsidP="00387308">
      <w:pPr>
        <w:jc w:val="center"/>
        <w:rPr>
          <w:color w:val="2E74B5" w:themeColor="accent5" w:themeShade="BF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D85570" w14:paraId="371CA731" w14:textId="77777777" w:rsidTr="00D85570">
        <w:tc>
          <w:tcPr>
            <w:tcW w:w="8828" w:type="dxa"/>
          </w:tcPr>
          <w:p w14:paraId="2240B322" w14:textId="77777777" w:rsidR="00D85570" w:rsidRDefault="00D85570" w:rsidP="00D85570">
            <w:pPr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>DOMICILIO DE FABRICA:</w:t>
            </w:r>
          </w:p>
          <w:p w14:paraId="4CE00FE8" w14:textId="77777777" w:rsidR="00D85570" w:rsidRDefault="00D85570" w:rsidP="00D85570">
            <w:pPr>
              <w:rPr>
                <w:color w:val="2E74B5" w:themeColor="accent5" w:themeShade="BF"/>
                <w:lang w:val="es-ES"/>
              </w:rPr>
            </w:pPr>
          </w:p>
          <w:p w14:paraId="3656B2F8" w14:textId="2724E132" w:rsidR="00D85570" w:rsidRDefault="00D85570" w:rsidP="00D85570">
            <w:pPr>
              <w:rPr>
                <w:color w:val="2E74B5" w:themeColor="accent5" w:themeShade="BF"/>
                <w:lang w:val="es-ES"/>
              </w:rPr>
            </w:pPr>
          </w:p>
        </w:tc>
      </w:tr>
    </w:tbl>
    <w:p w14:paraId="1126E3C3" w14:textId="77777777" w:rsidR="00D85570" w:rsidRDefault="00D85570" w:rsidP="00387308">
      <w:pPr>
        <w:jc w:val="center"/>
        <w:rPr>
          <w:color w:val="2E74B5" w:themeColor="accent5" w:themeShade="BF"/>
          <w:lang w:val="es-ES"/>
        </w:rPr>
      </w:pPr>
    </w:p>
    <w:p w14:paraId="234F8B7E" w14:textId="18B14011" w:rsidR="00387308" w:rsidRDefault="00387308" w:rsidP="00387308">
      <w:pPr>
        <w:jc w:val="center"/>
        <w:rPr>
          <w:color w:val="2E74B5" w:themeColor="accent5" w:themeShade="BF"/>
          <w:lang w:val="es-ES"/>
        </w:rPr>
      </w:pPr>
      <w:r>
        <w:rPr>
          <w:color w:val="2E74B5" w:themeColor="accent5" w:themeShade="BF"/>
          <w:lang w:val="es-ES"/>
        </w:rPr>
        <w:t>Anexos para la certificación:</w:t>
      </w:r>
    </w:p>
    <w:tbl>
      <w:tblPr>
        <w:tblStyle w:val="Tabladelista2-nfasis3"/>
        <w:tblW w:w="0" w:type="auto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587C37" w14:paraId="062C9B66" w14:textId="77777777" w:rsidTr="00587C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4" w:type="dxa"/>
            <w:vAlign w:val="center"/>
          </w:tcPr>
          <w:p w14:paraId="494BF045" w14:textId="5A0616BD" w:rsidR="00587C37" w:rsidRPr="00587C37" w:rsidRDefault="00587C37" w:rsidP="00CD251A">
            <w:pPr>
              <w:pStyle w:val="Prrafodelista"/>
              <w:numPr>
                <w:ilvl w:val="0"/>
                <w:numId w:val="1"/>
              </w:numPr>
              <w:rPr>
                <w:color w:val="2E74B5" w:themeColor="accent5" w:themeShade="BF"/>
                <w:lang w:val="es-ES"/>
              </w:rPr>
            </w:pPr>
            <w:r w:rsidRPr="00587C37">
              <w:rPr>
                <w:color w:val="2E74B5" w:themeColor="accent5" w:themeShade="BF"/>
                <w:lang w:val="es-ES"/>
              </w:rPr>
              <w:t>Instructivo de operación</w:t>
            </w:r>
          </w:p>
        </w:tc>
        <w:tc>
          <w:tcPr>
            <w:tcW w:w="4414" w:type="dxa"/>
          </w:tcPr>
          <w:p w14:paraId="644D57C2" w14:textId="65F894D8" w:rsidR="00587C37" w:rsidRPr="0041324A" w:rsidRDefault="0041324A" w:rsidP="0041324A">
            <w:pPr>
              <w:pStyle w:val="Prrafodelista"/>
              <w:numPr>
                <w:ilvl w:val="0"/>
                <w:numId w:val="2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>Información indicada en el complemento a la solicitud.</w:t>
            </w:r>
          </w:p>
        </w:tc>
      </w:tr>
      <w:tr w:rsidR="00587C37" w14:paraId="372E2E8D" w14:textId="77777777" w:rsidTr="00587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4" w:type="dxa"/>
          </w:tcPr>
          <w:p w14:paraId="627BE82E" w14:textId="0B5B8718" w:rsidR="00587C37" w:rsidRPr="00587C37" w:rsidRDefault="00587C37" w:rsidP="00CD251A">
            <w:pPr>
              <w:pStyle w:val="Prrafodelista"/>
              <w:numPr>
                <w:ilvl w:val="0"/>
                <w:numId w:val="1"/>
              </w:numPr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 xml:space="preserve">Folletos o </w:t>
            </w:r>
            <w:r w:rsidR="00CD251A">
              <w:rPr>
                <w:color w:val="2E74B5" w:themeColor="accent5" w:themeShade="BF"/>
                <w:lang w:val="es-ES"/>
              </w:rPr>
              <w:t>fotografías</w:t>
            </w:r>
          </w:p>
        </w:tc>
        <w:tc>
          <w:tcPr>
            <w:tcW w:w="4414" w:type="dxa"/>
          </w:tcPr>
          <w:p w14:paraId="6FDAC7C1" w14:textId="26153DF4" w:rsidR="00587C37" w:rsidRPr="0041324A" w:rsidRDefault="00587C37" w:rsidP="0041324A">
            <w:pPr>
              <w:pStyle w:val="Prrafodelista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E74B5" w:themeColor="accent5" w:themeShade="BF"/>
                <w:lang w:val="es-ES"/>
              </w:rPr>
            </w:pPr>
          </w:p>
        </w:tc>
      </w:tr>
      <w:tr w:rsidR="00587C37" w14:paraId="3C3B2301" w14:textId="77777777" w:rsidTr="00587C37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4" w:type="dxa"/>
          </w:tcPr>
          <w:p w14:paraId="41B07C1D" w14:textId="1F919436" w:rsidR="00587C37" w:rsidRPr="00CD251A" w:rsidRDefault="00CD251A" w:rsidP="00CD251A">
            <w:pPr>
              <w:pStyle w:val="Prrafodelista"/>
              <w:numPr>
                <w:ilvl w:val="0"/>
                <w:numId w:val="1"/>
              </w:numPr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>Información de marcado</w:t>
            </w:r>
          </w:p>
        </w:tc>
        <w:tc>
          <w:tcPr>
            <w:tcW w:w="4414" w:type="dxa"/>
          </w:tcPr>
          <w:p w14:paraId="01BC9F62" w14:textId="0955F54F" w:rsidR="00587C37" w:rsidRPr="0041324A" w:rsidRDefault="00587C37" w:rsidP="0041324A">
            <w:pPr>
              <w:pStyle w:val="Prrafodelista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E74B5" w:themeColor="accent5" w:themeShade="BF"/>
                <w:lang w:val="es-ES"/>
              </w:rPr>
            </w:pPr>
          </w:p>
        </w:tc>
      </w:tr>
      <w:tr w:rsidR="00587C37" w14:paraId="6F07580F" w14:textId="77777777" w:rsidTr="00587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4" w:type="dxa"/>
          </w:tcPr>
          <w:p w14:paraId="3E316E01" w14:textId="766BD374" w:rsidR="00587C37" w:rsidRPr="0041324A" w:rsidRDefault="0041324A" w:rsidP="0041324A">
            <w:pPr>
              <w:pStyle w:val="Prrafodelista"/>
              <w:numPr>
                <w:ilvl w:val="0"/>
                <w:numId w:val="1"/>
              </w:numPr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>Diagrama eléctrico</w:t>
            </w:r>
          </w:p>
        </w:tc>
        <w:tc>
          <w:tcPr>
            <w:tcW w:w="4414" w:type="dxa"/>
          </w:tcPr>
          <w:p w14:paraId="43BAC43E" w14:textId="5FB858BF" w:rsidR="00587C37" w:rsidRPr="0041324A" w:rsidRDefault="00587C37" w:rsidP="0041324A">
            <w:pPr>
              <w:pStyle w:val="Prrafodelista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E74B5" w:themeColor="accent5" w:themeShade="BF"/>
                <w:lang w:val="es-ES"/>
              </w:rPr>
            </w:pPr>
          </w:p>
        </w:tc>
      </w:tr>
      <w:tr w:rsidR="00587C37" w14:paraId="741EEF7A" w14:textId="77777777" w:rsidTr="00587C37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4" w:type="dxa"/>
          </w:tcPr>
          <w:p w14:paraId="1766D9A5" w14:textId="55D41A71" w:rsidR="00587C37" w:rsidRPr="0041324A" w:rsidRDefault="0041324A" w:rsidP="0041324A">
            <w:pPr>
              <w:pStyle w:val="Prrafodelista"/>
              <w:numPr>
                <w:ilvl w:val="0"/>
                <w:numId w:val="1"/>
              </w:numPr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>Informe de pruebas</w:t>
            </w:r>
          </w:p>
        </w:tc>
        <w:tc>
          <w:tcPr>
            <w:tcW w:w="4414" w:type="dxa"/>
          </w:tcPr>
          <w:p w14:paraId="07CA39FA" w14:textId="65D0D421" w:rsidR="00587C37" w:rsidRPr="0041324A" w:rsidRDefault="00587C37" w:rsidP="0041324A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E74B5" w:themeColor="accent5" w:themeShade="BF"/>
                <w:lang w:val="es-ES"/>
              </w:rPr>
            </w:pPr>
          </w:p>
        </w:tc>
      </w:tr>
      <w:tr w:rsidR="005231D4" w14:paraId="752DA2CC" w14:textId="77777777" w:rsidTr="00583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2"/>
          </w:tcPr>
          <w:p w14:paraId="5D5DDE7F" w14:textId="618799D8" w:rsidR="005231D4" w:rsidRPr="0041324A" w:rsidRDefault="005231D4" w:rsidP="00414017">
            <w:pPr>
              <w:pStyle w:val="Prrafodelista"/>
              <w:numPr>
                <w:ilvl w:val="0"/>
                <w:numId w:val="1"/>
              </w:numPr>
              <w:jc w:val="both"/>
              <w:rPr>
                <w:color w:val="2E74B5" w:themeColor="accent5" w:themeShade="BF"/>
                <w:lang w:val="es-ES"/>
              </w:rPr>
            </w:pPr>
            <w:r>
              <w:rPr>
                <w:color w:val="2E74B5" w:themeColor="accent5" w:themeShade="BF"/>
                <w:lang w:val="es-ES"/>
              </w:rPr>
              <w:t xml:space="preserve">Carta compromiso en la que </w:t>
            </w:r>
            <w:r w:rsidR="00414017">
              <w:rPr>
                <w:color w:val="2E74B5" w:themeColor="accent5" w:themeShade="BF"/>
                <w:lang w:val="es-ES"/>
              </w:rPr>
              <w:t>señale</w:t>
            </w:r>
            <w:r>
              <w:rPr>
                <w:color w:val="2E74B5" w:themeColor="accent5" w:themeShade="BF"/>
                <w:lang w:val="es-ES"/>
              </w:rPr>
              <w:t xml:space="preserve"> que la muestra es representativa del producto a certificar. Y que el interesado será responsable será responsable de informar cualquier cambio en el producto, una vez certificado</w:t>
            </w:r>
          </w:p>
        </w:tc>
      </w:tr>
    </w:tbl>
    <w:p w14:paraId="2D2C93CA" w14:textId="16C8CA1F" w:rsidR="00387308" w:rsidRDefault="00387308" w:rsidP="00CD251A">
      <w:pPr>
        <w:rPr>
          <w:color w:val="2E74B5" w:themeColor="accent5" w:themeShade="BF"/>
          <w:lang w:val="es-ES"/>
        </w:rPr>
      </w:pPr>
    </w:p>
    <w:p w14:paraId="2FFEBB43" w14:textId="7EAA770B" w:rsidR="0041324A" w:rsidRDefault="0041324A" w:rsidP="00CD251A">
      <w:pPr>
        <w:rPr>
          <w:color w:val="2E74B5" w:themeColor="accent5" w:themeShade="BF"/>
          <w:lang w:val="es-ES"/>
        </w:rPr>
      </w:pPr>
      <w:r>
        <w:rPr>
          <w:color w:val="2E74B5" w:themeColor="accent5" w:themeShade="BF"/>
          <w:lang w:val="es-ES"/>
        </w:rPr>
        <w:t>Información del cliente:</w:t>
      </w:r>
    </w:p>
    <w:p w14:paraId="59219C8C" w14:textId="77777777" w:rsidR="00E731FB" w:rsidRPr="00F67B6D" w:rsidRDefault="00E731FB" w:rsidP="00E731FB">
      <w:pPr>
        <w:pStyle w:val="Prrafodelista"/>
        <w:numPr>
          <w:ilvl w:val="0"/>
          <w:numId w:val="3"/>
        </w:numPr>
        <w:spacing w:after="0" w:line="240" w:lineRule="auto"/>
        <w:ind w:left="426"/>
        <w:contextualSpacing w:val="0"/>
        <w:jc w:val="both"/>
        <w:rPr>
          <w:sz w:val="18"/>
          <w:szCs w:val="18"/>
        </w:rPr>
      </w:pPr>
      <w:r w:rsidRPr="00F67B6D">
        <w:rPr>
          <w:sz w:val="18"/>
          <w:szCs w:val="18"/>
        </w:rPr>
        <w:t xml:space="preserve">Copia </w:t>
      </w:r>
      <w:r>
        <w:rPr>
          <w:sz w:val="18"/>
          <w:szCs w:val="18"/>
        </w:rPr>
        <w:t>simple del Acta C</w:t>
      </w:r>
      <w:r w:rsidRPr="00F67B6D">
        <w:rPr>
          <w:sz w:val="18"/>
          <w:szCs w:val="18"/>
        </w:rPr>
        <w:t>onstitutiva, de ser necesari</w:t>
      </w:r>
      <w:r>
        <w:rPr>
          <w:sz w:val="18"/>
          <w:szCs w:val="18"/>
        </w:rPr>
        <w:t>o presentar poder notarial del Representante Legal de la e</w:t>
      </w:r>
      <w:r w:rsidRPr="00F67B6D">
        <w:rPr>
          <w:sz w:val="18"/>
          <w:szCs w:val="18"/>
        </w:rPr>
        <w:t>mpresa, así como su identificación. En caso de personas física</w:t>
      </w:r>
      <w:r>
        <w:rPr>
          <w:sz w:val="18"/>
          <w:szCs w:val="18"/>
        </w:rPr>
        <w:t>s copia de alta en hacienda y cé</w:t>
      </w:r>
      <w:r w:rsidRPr="00F67B6D">
        <w:rPr>
          <w:sz w:val="18"/>
          <w:szCs w:val="18"/>
        </w:rPr>
        <w:t xml:space="preserve">dula fiscal. </w:t>
      </w:r>
    </w:p>
    <w:p w14:paraId="797F9500" w14:textId="0C18B5EC" w:rsidR="00E731FB" w:rsidRPr="00F67B6D" w:rsidRDefault="00E731FB" w:rsidP="00E731FB">
      <w:pPr>
        <w:pStyle w:val="Prrafodelista"/>
        <w:numPr>
          <w:ilvl w:val="0"/>
          <w:numId w:val="3"/>
        </w:numPr>
        <w:spacing w:after="0" w:line="240" w:lineRule="auto"/>
        <w:ind w:left="426"/>
        <w:contextualSpacing w:val="0"/>
        <w:jc w:val="both"/>
        <w:rPr>
          <w:sz w:val="18"/>
          <w:szCs w:val="18"/>
        </w:rPr>
      </w:pPr>
      <w:r w:rsidRPr="00F67B6D">
        <w:rPr>
          <w:sz w:val="18"/>
          <w:szCs w:val="18"/>
        </w:rPr>
        <w:t>Dos juegos de contrato (</w:t>
      </w:r>
      <w:r>
        <w:rPr>
          <w:sz w:val="18"/>
          <w:szCs w:val="18"/>
        </w:rPr>
        <w:t>Sí</w:t>
      </w:r>
      <w:r w:rsidRPr="00F67B6D">
        <w:rPr>
          <w:sz w:val="18"/>
          <w:szCs w:val="18"/>
        </w:rPr>
        <w:t xml:space="preserve"> aplica en</w:t>
      </w:r>
      <w:r>
        <w:rPr>
          <w:sz w:val="18"/>
          <w:szCs w:val="18"/>
        </w:rPr>
        <w:t xml:space="preserve"> la</w:t>
      </w:r>
      <w:r w:rsidRPr="00F67B6D">
        <w:rPr>
          <w:sz w:val="18"/>
          <w:szCs w:val="18"/>
        </w:rPr>
        <w:t xml:space="preserve"> NOM-003-SCFI-2014)</w:t>
      </w:r>
    </w:p>
    <w:p w14:paraId="2E8421A7" w14:textId="77777777" w:rsidR="00E731FB" w:rsidRPr="00F67B6D" w:rsidRDefault="00E731FB" w:rsidP="00E731FB">
      <w:pPr>
        <w:numPr>
          <w:ilvl w:val="0"/>
          <w:numId w:val="3"/>
        </w:numPr>
        <w:spacing w:after="0" w:line="240" w:lineRule="auto"/>
        <w:ind w:left="426"/>
        <w:rPr>
          <w:sz w:val="18"/>
          <w:szCs w:val="18"/>
        </w:rPr>
      </w:pPr>
      <w:r w:rsidRPr="00F67B6D">
        <w:rPr>
          <w:sz w:val="18"/>
          <w:szCs w:val="18"/>
        </w:rPr>
        <w:t>Carta poder simple, preferentemente en hoja membretada otorgada por el representante legal para quien realice las gestiones de certificación.</w:t>
      </w:r>
    </w:p>
    <w:p w14:paraId="1E0BD8DD" w14:textId="77777777" w:rsidR="00E731FB" w:rsidRPr="00F67B6D" w:rsidRDefault="00E731FB" w:rsidP="00E731FB">
      <w:pPr>
        <w:numPr>
          <w:ilvl w:val="0"/>
          <w:numId w:val="3"/>
        </w:numPr>
        <w:spacing w:after="0" w:line="240" w:lineRule="auto"/>
        <w:ind w:left="426"/>
        <w:rPr>
          <w:sz w:val="18"/>
          <w:szCs w:val="18"/>
        </w:rPr>
      </w:pPr>
      <w:r w:rsidRPr="00F67B6D">
        <w:rPr>
          <w:sz w:val="18"/>
          <w:szCs w:val="18"/>
        </w:rPr>
        <w:t>Copia de R.F.C.  de la empresa.</w:t>
      </w:r>
    </w:p>
    <w:p w14:paraId="6CA5E3E5" w14:textId="77777777" w:rsidR="0041324A" w:rsidRDefault="0041324A" w:rsidP="00CD251A">
      <w:pPr>
        <w:rPr>
          <w:color w:val="2E74B5" w:themeColor="accent5" w:themeShade="BF"/>
          <w:lang w:val="es-ES"/>
        </w:rPr>
      </w:pPr>
    </w:p>
    <w:p w14:paraId="3407CDD3" w14:textId="2A6FE5E1" w:rsidR="00560AD4" w:rsidRDefault="00560AD4" w:rsidP="00B87D7B">
      <w:pPr>
        <w:rPr>
          <w:color w:val="2E74B5" w:themeColor="accent5" w:themeShade="BF"/>
          <w:lang w:val="es-ES"/>
        </w:rPr>
      </w:pPr>
    </w:p>
    <w:p w14:paraId="21D2B47E" w14:textId="5B272BA9" w:rsidR="00560AD4" w:rsidRDefault="00560AD4" w:rsidP="00B87D7B">
      <w:pPr>
        <w:rPr>
          <w:color w:val="2E74B5" w:themeColor="accent5" w:themeShade="BF"/>
          <w:lang w:val="es-ES"/>
        </w:rPr>
      </w:pPr>
    </w:p>
    <w:p w14:paraId="6F61589A" w14:textId="77777777" w:rsidR="00560AD4" w:rsidRDefault="00560AD4" w:rsidP="00B87D7B">
      <w:pPr>
        <w:rPr>
          <w:color w:val="2E74B5" w:themeColor="accent5" w:themeShade="BF"/>
          <w:lang w:val="es-ES"/>
        </w:rPr>
      </w:pPr>
    </w:p>
    <w:p w14:paraId="3F810D91" w14:textId="54F23862" w:rsidR="00560AD4" w:rsidRDefault="00560AD4" w:rsidP="00B87D7B">
      <w:pPr>
        <w:rPr>
          <w:color w:val="2E74B5" w:themeColor="accent5" w:themeShade="BF"/>
          <w:lang w:val="es-ES"/>
        </w:rPr>
      </w:pPr>
    </w:p>
    <w:p w14:paraId="6B69F718" w14:textId="7BE25131" w:rsidR="00560AD4" w:rsidRDefault="00560AD4" w:rsidP="00B87D7B">
      <w:pPr>
        <w:rPr>
          <w:color w:val="2E74B5" w:themeColor="accent5" w:themeShade="BF"/>
          <w:lang w:val="es-ES"/>
        </w:rPr>
      </w:pPr>
      <w:r>
        <w:rPr>
          <w:color w:val="2E74B5" w:themeColor="accent5" w:themeShade="BF"/>
          <w:lang w:val="es-ES"/>
        </w:rPr>
        <w:t>Nombre: ___________________________________________________________________</w:t>
      </w:r>
    </w:p>
    <w:p w14:paraId="7F105500" w14:textId="0CE66CF4" w:rsidR="00560AD4" w:rsidRDefault="00560AD4" w:rsidP="00B87D7B">
      <w:pPr>
        <w:rPr>
          <w:color w:val="2E74B5" w:themeColor="accent5" w:themeShade="BF"/>
          <w:lang w:val="es-ES"/>
        </w:rPr>
      </w:pPr>
      <w:r>
        <w:rPr>
          <w:color w:val="2E74B5" w:themeColor="accent5" w:themeShade="BF"/>
          <w:lang w:val="es-ES"/>
        </w:rPr>
        <w:t>Cargo: _____________________________________________________________________</w:t>
      </w:r>
    </w:p>
    <w:p w14:paraId="4C8058FC" w14:textId="16D8B531" w:rsidR="00560AD4" w:rsidRDefault="00560AD4" w:rsidP="00B87D7B">
      <w:pPr>
        <w:rPr>
          <w:color w:val="2E74B5" w:themeColor="accent5" w:themeShade="BF"/>
          <w:lang w:val="es-ES"/>
        </w:rPr>
      </w:pPr>
      <w:r>
        <w:rPr>
          <w:color w:val="2E74B5" w:themeColor="accent5" w:themeShade="BF"/>
          <w:lang w:val="es-ES"/>
        </w:rPr>
        <w:t>Firma:</w:t>
      </w:r>
    </w:p>
    <w:p w14:paraId="2B20FEDC" w14:textId="77777777" w:rsidR="00387308" w:rsidRPr="00B87D7B" w:rsidRDefault="00387308" w:rsidP="00B87D7B">
      <w:pPr>
        <w:rPr>
          <w:color w:val="2E74B5" w:themeColor="accent5" w:themeShade="BF"/>
          <w:lang w:val="es-ES"/>
        </w:rPr>
      </w:pPr>
    </w:p>
    <w:sectPr w:rsidR="00387308" w:rsidRPr="00B87D7B" w:rsidSect="002D3AB7">
      <w:headerReference w:type="default" r:id="rId8"/>
      <w:footerReference w:type="default" r:id="rId9"/>
      <w:pgSz w:w="12240" w:h="15840"/>
      <w:pgMar w:top="426" w:right="118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383E7E" w14:textId="77777777" w:rsidR="00141BDA" w:rsidRDefault="00141BDA" w:rsidP="00BF2B8F">
      <w:pPr>
        <w:spacing w:after="0" w:line="240" w:lineRule="auto"/>
      </w:pPr>
      <w:r>
        <w:separator/>
      </w:r>
    </w:p>
  </w:endnote>
  <w:endnote w:type="continuationSeparator" w:id="0">
    <w:p w14:paraId="5EFE4A8B" w14:textId="77777777" w:rsidR="00141BDA" w:rsidRDefault="00141BDA" w:rsidP="00BF2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40528A" w14:textId="6A45CDDA" w:rsidR="00387308" w:rsidRPr="0080771E" w:rsidRDefault="00141BDA" w:rsidP="0080771E">
    <w:pPr>
      <w:pStyle w:val="Piedepgina"/>
    </w:pPr>
    <w:r w:rsidRPr="003C4BD5">
      <w:rPr>
        <w:b/>
        <w:bCs/>
        <w:noProof/>
        <w:color w:val="002060"/>
        <w:sz w:val="16"/>
        <w:szCs w:val="16"/>
      </w:rPr>
      <w:object w:dxaOrig="18410" w:dyaOrig="960" w14:anchorId="75E731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442.3pt;height:23.4pt;mso-width-percent:0;mso-height-percent:0;mso-width-percent:0;mso-height-percent:0">
          <v:imagedata r:id="rId1" o:title=""/>
        </v:shape>
        <o:OLEObject Type="Embed" ProgID="Word.Document.12" ShapeID="_x0000_i1025" DrawAspect="Content" ObjectID="_1851421922" r:id="rId2">
          <o:FieldCodes>\s</o:FieldCodes>
        </o:OLEObject>
      </w:object>
    </w:r>
    <w:sdt>
      <w:sdtPr>
        <w:id w:val="1794093059"/>
        <w:docPartObj>
          <w:docPartGallery w:val="Page Numbers (Bottom of Page)"/>
          <w:docPartUnique/>
        </w:docPartObj>
      </w:sdtPr>
      <w:sdtContent>
        <w:r w:rsidR="0080771E">
          <w:rPr>
            <w:noProof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2055DF9F" wp14:editId="466A9A72">
                  <wp:simplePos x="0" y="0"/>
                  <wp:positionH relativeFrom="margin">
                    <wp:align>right</wp:align>
                  </wp:positionH>
                  <wp:positionV relativeFrom="page">
                    <wp:align>bottom</wp:align>
                  </wp:positionV>
                  <wp:extent cx="436880" cy="716915"/>
                  <wp:effectExtent l="7620" t="9525" r="12700" b="6985"/>
                  <wp:wrapNone/>
                  <wp:docPr id="1" name="Grup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2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19709867" w14:textId="77777777" w:rsidR="0080771E" w:rsidRDefault="0080771E">
                                <w:pPr>
                                  <w:pStyle w:val="Piedepgina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  <w:szCs w:val="16"/>
                                    <w:lang w:val="es-ES"/>
                                  </w:rPr>
                                  <w:t>2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055DF9F" id="Grupo 1" o:spid="_x0000_s1026" style="position:absolute;margin-left:-16.8pt;margin-top:0;width:34.4pt;height:56.45pt;z-index:251661312;mso-position-horizontal:right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27" type="#_x0000_t32" style="position:absolute;left:2111;top:15387;width:0;height: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" strokecolor="#7f7f7f"/>
                  <v:rect id="Rectangle 78" o:spid="_x0000_s1028" style="position:absolute;left:1743;top:14699;width:688;height: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" filled="f" strokecolor="#7f7f7f">
                    <v:textbox>
                      <w:txbxContent>
                        <w:p w14:paraId="19709867" w14:textId="77777777" w:rsidR="0080771E" w:rsidRDefault="0080771E">
                          <w:pPr>
                            <w:pStyle w:val="Piedepgina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lang w:val="es-ES"/>
                            </w:rPr>
                            <w:t>2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B181CC" w14:textId="77777777" w:rsidR="00141BDA" w:rsidRDefault="00141BDA" w:rsidP="00BF2B8F">
      <w:pPr>
        <w:spacing w:after="0" w:line="240" w:lineRule="auto"/>
      </w:pPr>
      <w:r>
        <w:separator/>
      </w:r>
    </w:p>
  </w:footnote>
  <w:footnote w:type="continuationSeparator" w:id="0">
    <w:p w14:paraId="6D8744E4" w14:textId="77777777" w:rsidR="00141BDA" w:rsidRDefault="00141BDA" w:rsidP="00BF2B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171B26" w14:textId="1F91A285" w:rsidR="00AD3010" w:rsidRDefault="007D0716" w:rsidP="007D0716">
    <w:pPr>
      <w:pStyle w:val="Encabezado"/>
      <w:jc w:val="right"/>
      <w:rPr>
        <w:b/>
        <w:bCs/>
        <w:color w:val="4472C4" w:themeColor="accent1"/>
        <w:sz w:val="16"/>
        <w:szCs w:val="16"/>
      </w:rPr>
    </w:pPr>
    <w:r>
      <w:rPr>
        <w:b/>
        <w:bCs/>
        <w:color w:val="4472C4" w:themeColor="accent1"/>
        <w:sz w:val="16"/>
        <w:szCs w:val="16"/>
      </w:rPr>
      <w:t>FORC.52</w:t>
    </w:r>
  </w:p>
  <w:p w14:paraId="5476FFE8" w14:textId="073553C5" w:rsidR="007D0716" w:rsidRDefault="00AD3010" w:rsidP="007D0716">
    <w:pPr>
      <w:pStyle w:val="Encabezado"/>
      <w:jc w:val="right"/>
      <w:rPr>
        <w:b/>
        <w:bCs/>
        <w:color w:val="4472C4" w:themeColor="accent1"/>
        <w:sz w:val="16"/>
        <w:szCs w:val="16"/>
      </w:rPr>
    </w:pPr>
    <w:r>
      <w:rPr>
        <w:b/>
        <w:bCs/>
        <w:color w:val="4472C4" w:themeColor="accent1"/>
        <w:sz w:val="16"/>
        <w:szCs w:val="16"/>
      </w:rPr>
      <w:t>EDICIÓN:0</w:t>
    </w:r>
    <w:r w:rsidR="00A727C0">
      <w:rPr>
        <w:b/>
        <w:bCs/>
        <w:color w:val="4472C4" w:themeColor="accent1"/>
        <w:sz w:val="16"/>
        <w:szCs w:val="16"/>
      </w:rPr>
      <w:t>3</w:t>
    </w:r>
    <w:r w:rsidR="007D0716">
      <w:rPr>
        <w:b/>
        <w:bCs/>
        <w:color w:val="4472C4" w:themeColor="accent1"/>
        <w:sz w:val="16"/>
        <w:szCs w:val="16"/>
      </w:rPr>
      <w:t xml:space="preserve">                                                                                                                                                                  </w:t>
    </w:r>
  </w:p>
  <w:p w14:paraId="744446E3" w14:textId="57EF9A5F" w:rsidR="007D0716" w:rsidRDefault="007D0716" w:rsidP="007D0716">
    <w:pPr>
      <w:pStyle w:val="Encabezado"/>
      <w:jc w:val="right"/>
      <w:rPr>
        <w:b/>
        <w:bCs/>
        <w:color w:val="4472C4" w:themeColor="accent1"/>
        <w:sz w:val="16"/>
        <w:szCs w:val="16"/>
      </w:rPr>
    </w:pPr>
    <w:r>
      <w:rPr>
        <w:b/>
        <w:bCs/>
        <w:color w:val="4472C4" w:themeColor="accent1"/>
        <w:sz w:val="16"/>
        <w:szCs w:val="16"/>
      </w:rPr>
      <w:t>EMISI</w:t>
    </w:r>
    <w:r w:rsidR="002D3AB7">
      <w:rPr>
        <w:b/>
        <w:bCs/>
        <w:color w:val="4472C4" w:themeColor="accent1"/>
        <w:sz w:val="16"/>
        <w:szCs w:val="16"/>
      </w:rPr>
      <w:t>Ó</w:t>
    </w:r>
    <w:r>
      <w:rPr>
        <w:b/>
        <w:bCs/>
        <w:color w:val="4472C4" w:themeColor="accent1"/>
        <w:sz w:val="16"/>
        <w:szCs w:val="16"/>
      </w:rPr>
      <w:t>N: 20/07/2022</w:t>
    </w:r>
  </w:p>
  <w:p w14:paraId="4C693BAE" w14:textId="16E1BC0B" w:rsidR="00BF2B8F" w:rsidRDefault="007D0716" w:rsidP="00AD3010">
    <w:pPr>
      <w:pStyle w:val="Encabezado"/>
      <w:jc w:val="right"/>
      <w:rPr>
        <w:b/>
        <w:bCs/>
        <w:color w:val="4472C4" w:themeColor="accent1"/>
        <w:sz w:val="16"/>
        <w:szCs w:val="16"/>
      </w:rPr>
    </w:pPr>
    <w:r>
      <w:rPr>
        <w:b/>
        <w:bCs/>
        <w:color w:val="4472C4" w:themeColor="accent1"/>
        <w:sz w:val="16"/>
        <w:szCs w:val="16"/>
      </w:rPr>
      <w:t>REVI</w:t>
    </w:r>
    <w:r w:rsidR="002D3AB7">
      <w:rPr>
        <w:b/>
        <w:bCs/>
        <w:color w:val="4472C4" w:themeColor="accent1"/>
        <w:sz w:val="16"/>
        <w:szCs w:val="16"/>
      </w:rPr>
      <w:t>S</w:t>
    </w:r>
    <w:r>
      <w:rPr>
        <w:b/>
        <w:bCs/>
        <w:color w:val="4472C4" w:themeColor="accent1"/>
        <w:sz w:val="16"/>
        <w:szCs w:val="16"/>
      </w:rPr>
      <w:t>I</w:t>
    </w:r>
    <w:r w:rsidR="002D3AB7">
      <w:rPr>
        <w:b/>
        <w:bCs/>
        <w:color w:val="4472C4" w:themeColor="accent1"/>
        <w:sz w:val="16"/>
        <w:szCs w:val="16"/>
      </w:rPr>
      <w:t>Ó</w:t>
    </w:r>
    <w:r>
      <w:rPr>
        <w:b/>
        <w:bCs/>
        <w:color w:val="4472C4" w:themeColor="accent1"/>
        <w:sz w:val="16"/>
        <w:szCs w:val="16"/>
      </w:rPr>
      <w:t xml:space="preserve">N: </w:t>
    </w:r>
    <w:r w:rsidR="00AD3010">
      <w:rPr>
        <w:b/>
        <w:bCs/>
        <w:color w:val="4472C4" w:themeColor="accent1"/>
        <w:sz w:val="16"/>
        <w:szCs w:val="16"/>
      </w:rPr>
      <w:t>26/08/2025</w:t>
    </w:r>
  </w:p>
  <w:p w14:paraId="31AF7617" w14:textId="209D4F6A" w:rsidR="00AD3010" w:rsidRPr="00AD3010" w:rsidRDefault="00AD3010" w:rsidP="00AD3010">
    <w:pPr>
      <w:pStyle w:val="Encabezado"/>
      <w:jc w:val="right"/>
      <w:rPr>
        <w:b/>
        <w:bCs/>
        <w:color w:val="4472C4" w:themeColor="accent1"/>
        <w:sz w:val="16"/>
        <w:szCs w:val="16"/>
      </w:rPr>
    </w:pPr>
    <w:r>
      <w:rPr>
        <w:b/>
        <w:bCs/>
        <w:color w:val="4472C4" w:themeColor="accent1"/>
        <w:sz w:val="16"/>
        <w:szCs w:val="16"/>
      </w:rPr>
      <w:t xml:space="preserve">FECHA DE ENTRADA EN VIGOR 26/08/2025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FF6604"/>
    <w:multiLevelType w:val="hybridMultilevel"/>
    <w:tmpl w:val="3D7AD6B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044C33"/>
    <w:multiLevelType w:val="hybridMultilevel"/>
    <w:tmpl w:val="6178C6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07022"/>
    <w:multiLevelType w:val="hybridMultilevel"/>
    <w:tmpl w:val="53C045C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16598143">
    <w:abstractNumId w:val="0"/>
  </w:num>
  <w:num w:numId="2" w16cid:durableId="1656102921">
    <w:abstractNumId w:val="2"/>
  </w:num>
  <w:num w:numId="3" w16cid:durableId="181201300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D7B"/>
    <w:rsid w:val="00034C0D"/>
    <w:rsid w:val="00042653"/>
    <w:rsid w:val="00141BDA"/>
    <w:rsid w:val="001F42A5"/>
    <w:rsid w:val="002C30FC"/>
    <w:rsid w:val="002C3FF1"/>
    <w:rsid w:val="002D3AB7"/>
    <w:rsid w:val="00387308"/>
    <w:rsid w:val="003A11AB"/>
    <w:rsid w:val="003C4BD5"/>
    <w:rsid w:val="003E0DAA"/>
    <w:rsid w:val="003E4C8C"/>
    <w:rsid w:val="003E7402"/>
    <w:rsid w:val="0041324A"/>
    <w:rsid w:val="00414017"/>
    <w:rsid w:val="00423F36"/>
    <w:rsid w:val="004462C9"/>
    <w:rsid w:val="00483C05"/>
    <w:rsid w:val="004915BB"/>
    <w:rsid w:val="004E18EE"/>
    <w:rsid w:val="004F5C7C"/>
    <w:rsid w:val="005231D4"/>
    <w:rsid w:val="00560AD4"/>
    <w:rsid w:val="00587C37"/>
    <w:rsid w:val="005B15C3"/>
    <w:rsid w:val="00612614"/>
    <w:rsid w:val="00640BDE"/>
    <w:rsid w:val="00647C9F"/>
    <w:rsid w:val="006769FE"/>
    <w:rsid w:val="0069640A"/>
    <w:rsid w:val="007521DF"/>
    <w:rsid w:val="007921C4"/>
    <w:rsid w:val="007A0062"/>
    <w:rsid w:val="007D0716"/>
    <w:rsid w:val="007D6190"/>
    <w:rsid w:val="0080771E"/>
    <w:rsid w:val="008678CF"/>
    <w:rsid w:val="008E2D24"/>
    <w:rsid w:val="0097521D"/>
    <w:rsid w:val="00977A08"/>
    <w:rsid w:val="0099576E"/>
    <w:rsid w:val="00A358D9"/>
    <w:rsid w:val="00A51D7A"/>
    <w:rsid w:val="00A727C0"/>
    <w:rsid w:val="00AD3010"/>
    <w:rsid w:val="00B157DB"/>
    <w:rsid w:val="00B87D7B"/>
    <w:rsid w:val="00BA551E"/>
    <w:rsid w:val="00BE4C3D"/>
    <w:rsid w:val="00BF2B8F"/>
    <w:rsid w:val="00C32B89"/>
    <w:rsid w:val="00C92ED5"/>
    <w:rsid w:val="00CD251A"/>
    <w:rsid w:val="00D6726A"/>
    <w:rsid w:val="00D85570"/>
    <w:rsid w:val="00E731FB"/>
    <w:rsid w:val="00E92C73"/>
    <w:rsid w:val="00EE42FD"/>
    <w:rsid w:val="00F0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0823E"/>
  <w15:chartTrackingRefBased/>
  <w15:docId w15:val="{11AF6804-33FE-420E-9426-C1B4AC2D6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concuadrculaclara"/>
    <w:uiPriority w:val="39"/>
    <w:rsid w:val="00B87D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1">
    <w:name w:val="Grid Table 4 Accent 1"/>
    <w:basedOn w:val="Tablanormal"/>
    <w:uiPriority w:val="49"/>
    <w:rsid w:val="00483C0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concuadrcula4-nfasis2">
    <w:name w:val="Grid Table 4 Accent 2"/>
    <w:basedOn w:val="Tablanormal"/>
    <w:uiPriority w:val="49"/>
    <w:rsid w:val="00483C0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clara">
    <w:name w:val="Grid Table Light"/>
    <w:basedOn w:val="Tablanormal"/>
    <w:uiPriority w:val="40"/>
    <w:rsid w:val="00B87D7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4-nfasis3">
    <w:name w:val="Grid Table 4 Accent 3"/>
    <w:basedOn w:val="Tablanormal"/>
    <w:uiPriority w:val="49"/>
    <w:rsid w:val="00483C0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concuadrcula1clara-nfasis3">
    <w:name w:val="Grid Table 1 Light Accent 3"/>
    <w:basedOn w:val="Tablanormal"/>
    <w:uiPriority w:val="46"/>
    <w:rsid w:val="00483C05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">
    <w:name w:val="Grid Table 1 Light"/>
    <w:basedOn w:val="Tablanormal"/>
    <w:uiPriority w:val="46"/>
    <w:rsid w:val="00483C0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Encabezado">
    <w:name w:val="header"/>
    <w:basedOn w:val="Normal"/>
    <w:link w:val="EncabezadoCar"/>
    <w:uiPriority w:val="99"/>
    <w:unhideWhenUsed/>
    <w:rsid w:val="00BF2B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2B8F"/>
  </w:style>
  <w:style w:type="paragraph" w:styleId="Piedepgina">
    <w:name w:val="footer"/>
    <w:basedOn w:val="Normal"/>
    <w:link w:val="PiedepginaCar"/>
    <w:uiPriority w:val="99"/>
    <w:unhideWhenUsed/>
    <w:rsid w:val="00BF2B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2B8F"/>
  </w:style>
  <w:style w:type="character" w:styleId="Hipervnculo">
    <w:name w:val="Hyperlink"/>
    <w:uiPriority w:val="99"/>
    <w:unhideWhenUsed/>
    <w:rsid w:val="00387308"/>
    <w:rPr>
      <w:color w:val="0000FF"/>
      <w:u w:val="single"/>
    </w:rPr>
  </w:style>
  <w:style w:type="table" w:styleId="Tabladelista2-nfasis3">
    <w:name w:val="List Table 2 Accent 3"/>
    <w:basedOn w:val="Tablanormal"/>
    <w:uiPriority w:val="47"/>
    <w:rsid w:val="00587C3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Prrafodelista">
    <w:name w:val="List Paragraph"/>
    <w:basedOn w:val="Normal"/>
    <w:uiPriority w:val="34"/>
    <w:qFormat/>
    <w:rsid w:val="00587C37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BA551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384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Documento_de_Microsoft_Word.docx"/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54C9FEBFCCD449F0BDE59B774B523D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2EECF9-40EE-47B4-8235-CEFE9A3CE1E3}"/>
      </w:docPartPr>
      <w:docPartBody>
        <w:p w:rsidR="004D01E7" w:rsidRDefault="00614829" w:rsidP="00614829">
          <w:pPr>
            <w:pStyle w:val="54C9FEBFCCD449F0BDE59B774B523D7F"/>
          </w:pPr>
          <w:r w:rsidRPr="00A86BAE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829"/>
    <w:rsid w:val="001F42A5"/>
    <w:rsid w:val="002B0FD5"/>
    <w:rsid w:val="002C3FF1"/>
    <w:rsid w:val="003E0DAA"/>
    <w:rsid w:val="004462C9"/>
    <w:rsid w:val="004D01E7"/>
    <w:rsid w:val="004E18EE"/>
    <w:rsid w:val="00614829"/>
    <w:rsid w:val="006769FE"/>
    <w:rsid w:val="00686636"/>
    <w:rsid w:val="00831C05"/>
    <w:rsid w:val="00BA5CFD"/>
    <w:rsid w:val="00BE4C3D"/>
    <w:rsid w:val="00C76319"/>
    <w:rsid w:val="00CF09AF"/>
    <w:rsid w:val="00DE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14829"/>
    <w:rPr>
      <w:color w:val="666666"/>
    </w:rPr>
  </w:style>
  <w:style w:type="paragraph" w:customStyle="1" w:styleId="54C9FEBFCCD449F0BDE59B774B523D7F">
    <w:name w:val="54C9FEBFCCD449F0BDE59B774B523D7F"/>
    <w:rsid w:val="006148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F9743-C423-47F4-BEB7-E43F27067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237</Words>
  <Characters>1518</Characters>
  <Application>Microsoft Office Word</Application>
  <DocSecurity>0</DocSecurity>
  <Lines>87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Ramírez</dc:creator>
  <cp:keywords/>
  <dc:description/>
  <cp:lastModifiedBy>CARMEN MEDEL</cp:lastModifiedBy>
  <cp:revision>3</cp:revision>
  <dcterms:created xsi:type="dcterms:W3CDTF">2026-04-24T16:35:00Z</dcterms:created>
  <dcterms:modified xsi:type="dcterms:W3CDTF">2026-09-20T21:06:00Z</dcterms:modified>
</cp:coreProperties>
</file>